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BD" w:rsidRDefault="00087CBD" w:rsidP="00BE68E3">
      <w:pPr>
        <w:jc w:val="center"/>
      </w:pPr>
      <w:bookmarkStart w:id="0" w:name="_GoBack"/>
      <w:bookmarkEnd w:id="0"/>
      <w:r>
        <w:t xml:space="preserve">Assumption of the Risk and Waiver of Liability </w:t>
      </w:r>
      <w:r w:rsidR="00BE68E3">
        <w:t>Relating to Coronavirus/COVID</w:t>
      </w:r>
      <w:r>
        <w:t xml:space="preserve"> </w:t>
      </w:r>
    </w:p>
    <w:p w:rsidR="00BE68E3" w:rsidRDefault="00BE68E3" w:rsidP="00BE68E3">
      <w:r>
        <w:t>I understand and acknowledge that COVID-19 is a global pandemic.  On March 13, 2020, the President of the United States declared that the outbreak of COVID-19 in the United States constitutes a national emergency.  I understand and acknowledge that COVID-19 is a public health risk, and Pacific Northwest Endurance Rides (PNER) and ride managers</w:t>
      </w:r>
      <w:r w:rsidR="006F66ED">
        <w:t xml:space="preserve"> putting on</w:t>
      </w:r>
      <w:r>
        <w:t xml:space="preserve"> AERC/EDRA sanctioned endurance rides (Ride(s)) cannot guarantee my safety or immunity from infection.  There is no known vaccination for COVID-19.  The mode by which COVID-19 is transmitted or how long it remains on surfaces is not entirely known.</w:t>
      </w:r>
    </w:p>
    <w:p w:rsidR="00720571" w:rsidRDefault="00BE68E3" w:rsidP="00BE68E3">
      <w:r>
        <w:t>With full appreciation of these facts, I voluntarily agree to participate in the Ride.</w:t>
      </w:r>
      <w:r w:rsidR="00720571">
        <w:t xml:space="preserve"> </w:t>
      </w:r>
      <w:r>
        <w:t xml:space="preserve"> In consideration for my participation, I knowingly and voluntarily assume all risks associated with my participation at the Ride, including but not limited to, the risk of illness, death, bodily injury, disability, or exposure or infection with COVID-19.</w:t>
      </w:r>
      <w:r w:rsidR="00720571">
        <w:t xml:space="preserve"> </w:t>
      </w:r>
      <w:r>
        <w:t xml:space="preserve"> With full understanding of the aforementioned risks, I knowingly and voluntarily waive and release </w:t>
      </w:r>
      <w:r w:rsidR="00720571">
        <w:t>PNER, the manager of the Ride, all Ride volunteers, agents, and attendees</w:t>
      </w:r>
      <w:r>
        <w:t xml:space="preserve"> from all present and future claims of any type for any harm or loss, including but not limited to, economic loss, personal injury, disease, death, or property damage suffered by me </w:t>
      </w:r>
      <w:r w:rsidR="00720571">
        <w:t>as a result of my participation at the Ride</w:t>
      </w:r>
      <w:r>
        <w:t>.</w:t>
      </w:r>
      <w:r w:rsidR="00720571">
        <w:t xml:space="preserve"> </w:t>
      </w:r>
      <w:r>
        <w:t xml:space="preserve"> I agree to indemnify, hold harmless, and covenant not to sue </w:t>
      </w:r>
      <w:r w:rsidR="006F66ED">
        <w:t>PNER, the manager of the Ride,</w:t>
      </w:r>
      <w:r w:rsidR="00720571">
        <w:t xml:space="preserve"> all Ride volunteers, agents, and attendees</w:t>
      </w:r>
      <w:r>
        <w:t xml:space="preserve"> for any personal injury, death, medical expenses, disability, loss of capacity, property damage, court costs, attorney’s fees, or other loss arisin</w:t>
      </w:r>
      <w:r w:rsidR="00720571">
        <w:t>g out of my participation at a Ride</w:t>
      </w:r>
      <w:r>
        <w:t>.</w:t>
      </w:r>
    </w:p>
    <w:p w:rsidR="00087CBD" w:rsidRDefault="00BE68E3" w:rsidP="00BE68E3">
      <w:r>
        <w:t xml:space="preserve">By my signature below, I certify that have read and fully understand this waiver and release and understand that it affects my legal rights. I understand and acknowledge that this waiver and release shall be binding on me, my heirs, family, estate, representatives, and assigns. </w:t>
      </w:r>
      <w:r w:rsidR="006F66ED">
        <w:t xml:space="preserve"> If I am signing on behalf of a minor child, I fully intend that all such waivers be fully applicable to said child and I assume the risk of said child participating at the Ride.</w:t>
      </w:r>
    </w:p>
    <w:p w:rsidR="00BE68E3" w:rsidRDefault="00BE68E3" w:rsidP="00087CBD">
      <w:r>
        <w:t>Date:</w:t>
      </w:r>
      <w:r>
        <w:tab/>
        <w:t>_________________</w:t>
      </w:r>
    </w:p>
    <w:p w:rsidR="00BE68E3" w:rsidRDefault="00087CBD" w:rsidP="00087CBD">
      <w:r>
        <w:t xml:space="preserve">Signature of </w:t>
      </w:r>
      <w:r w:rsidR="00BE68E3">
        <w:t>Rider:  ___________________________</w:t>
      </w:r>
    </w:p>
    <w:p w:rsidR="00BE68E3" w:rsidRDefault="00BE68E3" w:rsidP="00087CBD">
      <w:r>
        <w:t>Printed Name of Rider:  ________________________</w:t>
      </w:r>
    </w:p>
    <w:p w:rsidR="00BE68E3" w:rsidRDefault="00BE68E3" w:rsidP="00087CBD">
      <w:r>
        <w:t xml:space="preserve">Signature of Minor </w:t>
      </w:r>
      <w:r w:rsidR="00087CBD">
        <w:t>Parent/Guardian</w:t>
      </w:r>
      <w:r>
        <w:t>:  ____________________________</w:t>
      </w:r>
    </w:p>
    <w:p w:rsidR="004407E7" w:rsidRDefault="00BE68E3" w:rsidP="00BE68E3">
      <w:r>
        <w:t>Printed Name of Minor Parent/Guardian:  __________________________</w:t>
      </w:r>
      <w:r w:rsidR="00087CBD">
        <w:t xml:space="preserve"> </w:t>
      </w:r>
    </w:p>
    <w:sectPr w:rsidR="004407E7" w:rsidSect="00440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B4D"/>
    <w:multiLevelType w:val="hybridMultilevel"/>
    <w:tmpl w:val="6AF47752"/>
    <w:lvl w:ilvl="0" w:tplc="41140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5170"/>
    <w:multiLevelType w:val="hybridMultilevel"/>
    <w:tmpl w:val="DFA66A5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13F5607C"/>
    <w:multiLevelType w:val="hybridMultilevel"/>
    <w:tmpl w:val="634E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35C1B"/>
    <w:multiLevelType w:val="hybridMultilevel"/>
    <w:tmpl w:val="D66432D2"/>
    <w:lvl w:ilvl="0" w:tplc="15DC0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BD"/>
    <w:rsid w:val="00087CBD"/>
    <w:rsid w:val="00232847"/>
    <w:rsid w:val="00406A24"/>
    <w:rsid w:val="004407E7"/>
    <w:rsid w:val="006F66ED"/>
    <w:rsid w:val="00720571"/>
    <w:rsid w:val="00BE68E3"/>
    <w:rsid w:val="00F3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C9798-B0C1-473B-9530-DA37D95F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Marlene Moss</cp:lastModifiedBy>
  <cp:revision>2</cp:revision>
  <dcterms:created xsi:type="dcterms:W3CDTF">2020-06-07T22:50:00Z</dcterms:created>
  <dcterms:modified xsi:type="dcterms:W3CDTF">2020-06-07T22:50:00Z</dcterms:modified>
</cp:coreProperties>
</file>